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0E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0E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10:00:12 AM</w:t>
      </w:r>
    </w:p>
    <w:p w:rsidR="00000000" w:rsidRDefault="00180E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4</w:t>
      </w:r>
    </w:p>
    <w:p w:rsidR="00000000" w:rsidRDefault="00180E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0E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/26/2013</w:t>
      </w:r>
    </w:p>
    <w:p w:rsidR="00000000" w:rsidRDefault="00180E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180E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508 AND 527 WILL BE 10-6 WITH SOUTH PATROL.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10-6 WITH HEC PATROL.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WILL BE 10-6 WITH LRC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</w:t>
      </w:r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SOUTH COMPLEX.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</w:t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DANCE STUDIOS.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CUSTODIAL CALLED PROTECTIVE SERVICES AND REPORTED THAT THE TEMPERATURE IN ROOM B124 OF THE SCIENCE BUILDING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IS TOO HIGH AT 80 DEGREES.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r w:rsidR="009661D8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</w:t>
      </w:r>
      <w:r>
        <w:rPr>
          <w:rFonts w:ascii="Arial" w:hAnsi="Arial" w:cs="Arial"/>
          <w:color w:val="000000"/>
          <w:sz w:val="14"/>
          <w:szCs w:val="14"/>
        </w:rPr>
        <w:t>WILL BE COMING IN TO FIX THE TEMPERATURE.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</w:t>
      </w:r>
      <w:r>
        <w:rPr>
          <w:rFonts w:ascii="Arial" w:hAnsi="Arial" w:cs="Arial"/>
          <w:color w:val="000000"/>
          <w:sz w:val="14"/>
          <w:szCs w:val="14"/>
        </w:rPr>
        <w:t xml:space="preserve">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CITY PD CALLED, THEY ASKED IF WE HAD A REPORT OF MISSING KEYS. THEY HAVE A SET THAT WAS FOUND APPEARS TO BE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TRUCK KEYS ON A RED LANYARD.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DORM KEYS ON IT WA</w:t>
      </w:r>
      <w:r>
        <w:rPr>
          <w:rFonts w:ascii="Arial" w:hAnsi="Arial" w:cs="Arial"/>
          <w:color w:val="000000"/>
          <w:sz w:val="14"/>
          <w:szCs w:val="14"/>
        </w:rPr>
        <w:t xml:space="preserve">S FOUND ON FOURTH AND ISADORE STREET. PLEASE CALL THEM IF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SOMEONE CALLS IN AND REPORTS THEM LOST.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</w:t>
      </w:r>
    </w:p>
    <w:p w:rsidR="00000000" w:rsidRDefault="00180E3F" w:rsidP="009661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 OF SMELLING MARIJUANA</w:t>
      </w:r>
      <w:r>
        <w:rPr>
          <w:rFonts w:ascii="Arial" w:hAnsi="Arial" w:cs="Arial"/>
          <w:color w:val="000000"/>
          <w:sz w:val="14"/>
          <w:szCs w:val="14"/>
        </w:rPr>
        <w:t>, ASKED A</w:t>
      </w:r>
      <w:r>
        <w:rPr>
          <w:rFonts w:ascii="Arial" w:hAnsi="Arial" w:cs="Arial"/>
          <w:color w:val="000000"/>
          <w:sz w:val="14"/>
          <w:szCs w:val="14"/>
        </w:rPr>
        <w:t xml:space="preserve">N OFFICER </w:t>
      </w:r>
      <w:r w:rsidR="009661D8">
        <w:rPr>
          <w:rFonts w:ascii="Arial" w:hAnsi="Arial" w:cs="Arial"/>
          <w:color w:val="000000"/>
          <w:sz w:val="14"/>
          <w:szCs w:val="14"/>
        </w:rPr>
        <w:t>TO COME OVER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="009661D8">
        <w:rPr>
          <w:rFonts w:ascii="Arial" w:hAnsi="Arial" w:cs="Arial"/>
          <w:color w:val="000000"/>
          <w:sz w:val="14"/>
          <w:szCs w:val="14"/>
        </w:rPr>
        <w:t xml:space="preserve">TO </w:t>
      </w:r>
      <w:r>
        <w:rPr>
          <w:rFonts w:ascii="Arial" w:hAnsi="Arial" w:cs="Arial"/>
          <w:color w:val="000000"/>
          <w:sz w:val="14"/>
          <w:szCs w:val="14"/>
        </w:rPr>
        <w:t>KNUTZEN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409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CALLED REPO</w:t>
      </w:r>
      <w:r>
        <w:rPr>
          <w:rFonts w:ascii="Arial" w:hAnsi="Arial" w:cs="Arial"/>
          <w:color w:val="000000"/>
          <w:sz w:val="14"/>
          <w:szCs w:val="14"/>
        </w:rPr>
        <w:t xml:space="preserve">RTING SUSPECTED MARIJUANA USE </w:t>
      </w:r>
      <w:r w:rsidR="009661D8">
        <w:rPr>
          <w:rFonts w:ascii="Arial" w:hAnsi="Arial" w:cs="Arial"/>
          <w:color w:val="000000"/>
          <w:sz w:val="14"/>
          <w:szCs w:val="14"/>
        </w:rPr>
        <w:t>IN</w:t>
      </w:r>
      <w:r>
        <w:rPr>
          <w:rFonts w:ascii="Arial" w:hAnsi="Arial" w:cs="Arial"/>
          <w:color w:val="000000"/>
          <w:sz w:val="14"/>
          <w:szCs w:val="14"/>
        </w:rPr>
        <w:t xml:space="preserve"> SMITH HALL.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CCC, SCIENCE, CPS, AND TNR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STREET SIGNS FOUND OUTSIDE CAC ON RESERVE AND BRIGGS STREET. SIGN IS FOR FOURTH AND ISADORE. BROUGHT IN BY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CADET, FOUND WHILE THEY WERE PATROL</w:t>
      </w:r>
      <w:r>
        <w:rPr>
          <w:rFonts w:ascii="Arial" w:hAnsi="Arial" w:cs="Arial"/>
          <w:color w:val="000000"/>
          <w:sz w:val="14"/>
          <w:szCs w:val="14"/>
        </w:rPr>
        <w:t>LING CAMPUS.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SIGN IS BY DISPATCH DESK.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HEC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CITY WAS ADVISED OF THE STREET SIGN. A CITY OFFICER WAS SENT TO PICK UP THE ISADORE AND FOURTH STREET SIGN.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REQUESTS ADMITTANCE TO THE CCC SO THAT HE CAN PRINT THINGS OFF FROM HIS OFFICE.</w:t>
      </w:r>
    </w:p>
    <w:p w:rsidR="00000000" w:rsidRDefault="00180E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0E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10:00:13 AM</w:t>
      </w:r>
    </w:p>
    <w:p w:rsidR="00000000" w:rsidRDefault="00180E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4</w:t>
      </w:r>
    </w:p>
    <w:p w:rsidR="00000000" w:rsidRDefault="00180E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0E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/26/2013</w:t>
      </w:r>
    </w:p>
    <w:p w:rsidR="00000000" w:rsidRDefault="00180E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180E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SOUTH COMPLEX.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LOCKUP OF CENTRAL COMPLEX.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/21/2013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BUILDING LOCKUP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/22/2013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</w:t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LOCKED HERSELF OUT OF HER OFFICE.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CALLED TO BE ADMITTED.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14:19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PRAY SIMS </w:t>
      </w:r>
      <w:r w:rsidR="009661D8">
        <w:rPr>
          <w:rFonts w:ascii="Arial" w:hAnsi="Arial" w:cs="Arial"/>
          <w:color w:val="000000"/>
          <w:sz w:val="14"/>
          <w:szCs w:val="14"/>
        </w:rPr>
        <w:t>STAFF CALLED</w:t>
      </w:r>
      <w:r>
        <w:rPr>
          <w:rFonts w:ascii="Arial" w:hAnsi="Arial" w:cs="Arial"/>
          <w:color w:val="000000"/>
          <w:sz w:val="14"/>
          <w:szCs w:val="14"/>
        </w:rPr>
        <w:t xml:space="preserve"> TO REPORT AN ODOR OF MARIJUANA COMING FROM </w:t>
      </w:r>
      <w:r w:rsidR="009661D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421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 REPORTED THAT AN ADULT MALE THAT APPEARED INTOXICATED WAS TRYING TO ENTE</w:t>
      </w:r>
      <w:r>
        <w:rPr>
          <w:rFonts w:ascii="Arial" w:hAnsi="Arial" w:cs="Arial"/>
          <w:color w:val="000000"/>
          <w:sz w:val="14"/>
          <w:szCs w:val="14"/>
        </w:rPr>
        <w:t xml:space="preserve">R THE BASKETBALL GAME WITHOUT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PAYING.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HE LATER COMPLIED AFTER BEING CONFRONTED BY PS.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DANCE MAJOR CALLED TO REQUEST DANCE STUDIOS CLOSED.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58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STUCK IN ELEVATOR IN DUC. ELEVATOR &amp; ELECTRITIANS CALLED. 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1817 MARIA DRIVE _ ON _ THOMPSON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OF THOMPSON CALLED AND REQUESTED CUSTODIAL ASSISTANCE IN CLEANING UP VOMIT IN THE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2ND FLOOR MENS BATHROOM.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color w:val="000000"/>
          <w:sz w:val="14"/>
          <w:szCs w:val="14"/>
        </w:rPr>
        <w:t>013-0000298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/23/2013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EVENING BUILDING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EXTRA BUILDING PATROL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ASKED TO BE LET IN TO THE RADIO STATION AT 5:50 AM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ASKING TO BE ADMITTED TO THE STRENGTH CENTER AT 6:00 AM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</w:t>
      </w:r>
      <w:r>
        <w:rPr>
          <w:rFonts w:ascii="Arial" w:hAnsi="Arial" w:cs="Arial"/>
          <w:color w:val="000000"/>
          <w:sz w:val="14"/>
          <w:szCs w:val="14"/>
        </w:rPr>
        <w:t>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FLAG POLE WAS IS NOT ABLE TO RAISE OR LOWER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0E3F" w:rsidP="009661D8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 SHE GOT LOCKED OUT OF HER OFFICE. 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 UP</w:t>
      </w:r>
    </w:p>
    <w:p w:rsidR="00000000" w:rsidRDefault="00180E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0E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10:00:13 AM</w:t>
      </w:r>
    </w:p>
    <w:p w:rsidR="00000000" w:rsidRDefault="00180E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4</w:t>
      </w:r>
    </w:p>
    <w:p w:rsidR="00000000" w:rsidRDefault="00180E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0E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/26/2013</w:t>
      </w:r>
    </w:p>
    <w:p w:rsidR="00000000" w:rsidRDefault="00180E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180E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WENT OFF IN THE NFAC 132B SO SENT 534 AND 546 TO CHECK IT OUT. THEY CHECKED BOTH ELEVATORS AND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THEY WERE WORKING FINE AND NOBODY WAS IN THEM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MAIN STREET / MARIA DRIVE _ ON 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CAB HAS BEEN SHUT DOWN FOR THE NIGHT DUE TO BAD WEATHER.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CENTRAL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FOUR INDIVIDUALS WERE FOUND ATTEMPTING TO ENTER SCHMEECKLE AFTER HOURS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/24/2013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LRC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LOCKING CAC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HEC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CONDUCTING TRAFFIC STOP.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 TO STRENGTH CENTER</w:t>
      </w:r>
      <w:r>
        <w:rPr>
          <w:rFonts w:ascii="Arial" w:hAnsi="Arial" w:cs="Arial"/>
          <w:color w:val="000000"/>
          <w:sz w:val="14"/>
          <w:szCs w:val="14"/>
        </w:rPr>
        <w:t>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 YEAR OL</w:t>
      </w:r>
      <w:r w:rsidR="009661D8"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 xml:space="preserve"> FEMALE SLIPPED AND FELL BEHIND CAC AND DUC AREA. AMBULANCE PAGED AND A </w:t>
      </w:r>
      <w:r>
        <w:rPr>
          <w:rFonts w:ascii="Arial" w:hAnsi="Arial" w:cs="Arial"/>
          <w:color w:val="000000"/>
          <w:sz w:val="14"/>
          <w:szCs w:val="14"/>
        </w:rPr>
        <w:t xml:space="preserve">CALLER REQUESTED AN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AS WELL.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PHONE CALLED BUT THERE WAS NO ANSWER.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ROOM 300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CENTRAL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661D8">
        <w:rPr>
          <w:rFonts w:ascii="Arial" w:hAnsi="Arial" w:cs="Arial"/>
          <w:color w:val="000000"/>
          <w:sz w:val="14"/>
          <w:szCs w:val="14"/>
        </w:rPr>
        <w:t>FACULTY</w:t>
      </w:r>
      <w:r>
        <w:rPr>
          <w:rFonts w:ascii="Arial" w:hAnsi="Arial" w:cs="Arial"/>
          <w:color w:val="000000"/>
          <w:sz w:val="14"/>
          <w:szCs w:val="14"/>
        </w:rPr>
        <w:t xml:space="preserve"> TO HIS OFFICE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DANCE STUDIO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ONE INDI</w:t>
      </w:r>
      <w:r>
        <w:rPr>
          <w:rFonts w:ascii="Arial" w:hAnsi="Arial" w:cs="Arial"/>
          <w:color w:val="000000"/>
          <w:sz w:val="14"/>
          <w:szCs w:val="14"/>
        </w:rPr>
        <w:t>VIDUAL WAS WARNED NOT TO ENTER THE RESERVE AFTER HOURS.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CLOSING BUILDING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A PARKING LOT _ ON _ PARKING LOT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/25/2013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CAB CALLED AND REPORTED THAT THERE WAS AN INTOXICATED INDIVIDUAL IN LOT A WEST.</w:t>
      </w:r>
    </w:p>
    <w:p w:rsidR="00000000" w:rsidRDefault="00180E3F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180E3F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Monday, January 28, 2013 10:00:13 AM</w:t>
      </w:r>
    </w:p>
    <w:p w:rsidR="00000000" w:rsidRDefault="00180E3F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4</w:t>
      </w:r>
    </w:p>
    <w:p w:rsidR="00000000" w:rsidRDefault="00180E3F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7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180E3F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Date Range: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/20/2013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 /26/2013</w:t>
      </w:r>
    </w:p>
    <w:p w:rsidR="00000000" w:rsidRDefault="00180E3F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9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85</w:t>
      </w:r>
    </w:p>
    <w:p w:rsidR="00000000" w:rsidRDefault="00180E3F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THREE INDIVIDUALS WERE SEEN ON THE WEST SIDE OF THE HEC. IT APPEAR T</w:t>
      </w:r>
      <w:r w:rsidR="009661D8">
        <w:rPr>
          <w:rFonts w:ascii="Arial" w:hAnsi="Arial" w:cs="Arial"/>
          <w:color w:val="000000"/>
          <w:sz w:val="14"/>
          <w:szCs w:val="14"/>
        </w:rPr>
        <w:t>HAT TWO OF THEM WERE IN A CONFRO</w:t>
      </w:r>
      <w:r>
        <w:rPr>
          <w:rFonts w:ascii="Arial" w:hAnsi="Arial" w:cs="Arial"/>
          <w:color w:val="000000"/>
          <w:sz w:val="14"/>
          <w:szCs w:val="14"/>
        </w:rPr>
        <w:t xml:space="preserve">NTATION,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POSSIBLY PHYSICAL.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THEY RAN WHEN APPROACHED.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BASE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CENTRAL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</w:t>
      </w:r>
      <w:r>
        <w:rPr>
          <w:rFonts w:ascii="Arial" w:hAnsi="Arial" w:cs="Arial"/>
          <w:color w:val="00000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</w:t>
      </w:r>
      <w:r>
        <w:rPr>
          <w:rFonts w:ascii="Arial" w:hAnsi="Arial" w:cs="Arial"/>
          <w:color w:val="000000"/>
          <w:sz w:val="14"/>
          <w:szCs w:val="14"/>
        </w:rPr>
        <w:t>ING HEC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UNKNOWN OFF CAMPUS LOCATION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CAMPUS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RESERVE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ROOM 233B IN THE TNR BUILDING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</w:t>
      </w:r>
      <w:r>
        <w:rPr>
          <w:rFonts w:ascii="Arial" w:hAnsi="Arial" w:cs="Arial"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COMPUTER LAB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 CAR NEEDED TO BE JUMP STARTED IN THE HEC PARKING LOT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SECURING THE BASKETBALL GAME.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CCC, TNR, AND SCIENCE.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209 ISADORE STREET _ ON _ KNUTZEN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 xml:space="preserve">STAFF </w:t>
      </w:r>
      <w:r>
        <w:rPr>
          <w:rFonts w:ascii="Arial" w:hAnsi="Arial" w:cs="Arial"/>
          <w:color w:val="000000"/>
          <w:sz w:val="14"/>
          <w:szCs w:val="14"/>
        </w:rPr>
        <w:t xml:space="preserve">FROM KNUTZEN CALLED STATING THAT A SMELL OF MARIJUANA WAS COMING FROM </w:t>
      </w:r>
      <w:r w:rsidR="009661D8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>ROOM</w:t>
      </w:r>
      <w:r>
        <w:rPr>
          <w:rFonts w:ascii="Arial" w:hAnsi="Arial" w:cs="Arial"/>
          <w:color w:val="000000"/>
          <w:sz w:val="14"/>
          <w:szCs w:val="14"/>
        </w:rPr>
        <w:t xml:space="preserve">. REQUESTED THAT AN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OFFICER COME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SPEAK WITH THE ROOM OCCUPANTS.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ASSISTING IN</w:t>
      </w:r>
      <w:r>
        <w:rPr>
          <w:rFonts w:ascii="Arial" w:hAnsi="Arial" w:cs="Arial"/>
          <w:color w:val="000000"/>
          <w:sz w:val="14"/>
          <w:szCs w:val="14"/>
        </w:rPr>
        <w:t xml:space="preserve"> LRC LOCKDOWN.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LOCKING UP THE HEC.</w:t>
      </w:r>
      <w:proofErr w:type="gramEnd"/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9661D8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AT THE DUC CALLED STATING THAT THERE WERE THREE INDIVIDUALS TAKING DRINKS FORM AN OPEN 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BAR AT AN EVENT THEY WERE NOT INVITED TO. HE REQUESTED THAT AN OFFICER COME ESCORT THEM FROM THE BUILDING.</w:t>
      </w:r>
    </w:p>
    <w:p w:rsidR="00000000" w:rsidRDefault="00180E3F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2013-0000347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</w:t>
      </w:r>
      <w:r>
        <w:rPr>
          <w:rFonts w:ascii="Arial" w:hAnsi="Arial" w:cs="Arial"/>
          <w:color w:val="000000"/>
          <w:sz w:val="14"/>
          <w:szCs w:val="14"/>
        </w:rPr>
        <w:t>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/26/2013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180E3F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RECEIVED A CA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>LL REPORTING VOMIT IN THE HALLWAY.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CUSTODIAN WAS CALLED TO COME CLEAN IT UP.</w:t>
      </w:r>
    </w:p>
    <w:sectPr w:rsidR="00000000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e/EhEqqO/RDDK8kVMMm2QqVBa/o=" w:salt="pxahYHk2ZFKBckiSVgnmt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D8"/>
    <w:rsid w:val="00180E3F"/>
    <w:rsid w:val="0096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22B9A-962F-46FC-A32E-58770ED21433}"/>
</file>

<file path=customXml/itemProps2.xml><?xml version="1.0" encoding="utf-8"?>
<ds:datastoreItem xmlns:ds="http://schemas.openxmlformats.org/officeDocument/2006/customXml" ds:itemID="{336C217F-6D6B-49D7-961C-1A5F775A0A1F}"/>
</file>

<file path=customXml/itemProps3.xml><?xml version="1.0" encoding="utf-8"?>
<ds:datastoreItem xmlns:ds="http://schemas.openxmlformats.org/officeDocument/2006/customXml" ds:itemID="{AC012D59-1C5A-423D-B762-A79FFE4C5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2021</Words>
  <Characters>11525</Characters>
  <Application>Microsoft Office Word</Application>
  <DocSecurity>8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campsec</dc:creator>
  <cp:keywords/>
  <dc:description/>
  <cp:lastModifiedBy>campsec</cp:lastModifiedBy>
  <cp:revision>2</cp:revision>
  <dcterms:created xsi:type="dcterms:W3CDTF">2013-01-28T16:09:00Z</dcterms:created>
  <dcterms:modified xsi:type="dcterms:W3CDTF">2013-01-28T16:09:00Z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  <property fmtid="{D5CDD505-2E9C-101B-9397-08002B2CF9AE}" pid="3" name="Order">
    <vt:r8>7900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